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FB98" w14:textId="40B27E7E" w:rsidR="00274A89" w:rsidRPr="00D95363" w:rsidRDefault="003E67C5" w:rsidP="00113AD1">
      <w:pPr>
        <w:ind w:left="3912"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Blodsockermätning</w:t>
      </w:r>
      <w:r w:rsidR="006C37E8">
        <w:rPr>
          <w:b/>
          <w:bCs/>
          <w:sz w:val="28"/>
          <w:szCs w:val="28"/>
        </w:rPr>
        <w:t xml:space="preserve"> </w:t>
      </w:r>
      <w:proofErr w:type="spellStart"/>
      <w:r w:rsidR="006C37E8" w:rsidRPr="006C37E8">
        <w:rPr>
          <w:b/>
          <w:bCs/>
          <w:sz w:val="28"/>
          <w:szCs w:val="28"/>
        </w:rPr>
        <w:t>قياس</w:t>
      </w:r>
      <w:proofErr w:type="spellEnd"/>
      <w:r w:rsidR="006C37E8" w:rsidRPr="006C37E8">
        <w:rPr>
          <w:b/>
          <w:bCs/>
          <w:sz w:val="28"/>
          <w:szCs w:val="28"/>
        </w:rPr>
        <w:t xml:space="preserve"> </w:t>
      </w:r>
      <w:proofErr w:type="spellStart"/>
      <w:r w:rsidR="006C37E8" w:rsidRPr="006C37E8">
        <w:rPr>
          <w:b/>
          <w:bCs/>
          <w:sz w:val="28"/>
          <w:szCs w:val="28"/>
        </w:rPr>
        <w:t>سكر</w:t>
      </w:r>
      <w:proofErr w:type="spellEnd"/>
      <w:r w:rsidR="006C37E8" w:rsidRPr="006C37E8">
        <w:rPr>
          <w:b/>
          <w:bCs/>
          <w:sz w:val="28"/>
          <w:szCs w:val="28"/>
        </w:rPr>
        <w:t xml:space="preserve"> </w:t>
      </w:r>
      <w:proofErr w:type="spellStart"/>
      <w:r w:rsidR="006C37E8" w:rsidRPr="006C37E8">
        <w:rPr>
          <w:b/>
          <w:bCs/>
          <w:sz w:val="28"/>
          <w:szCs w:val="28"/>
        </w:rPr>
        <w:t>الدم</w:t>
      </w:r>
      <w:proofErr w:type="spellEnd"/>
      <w:r w:rsidR="00D95363" w:rsidRPr="00D95363">
        <w:rPr>
          <w:b/>
          <w:bCs/>
          <w:sz w:val="28"/>
          <w:szCs w:val="28"/>
        </w:rPr>
        <w:tab/>
      </w:r>
      <w:r w:rsidR="00D95363" w:rsidRPr="00D95363">
        <w:rPr>
          <w:b/>
          <w:bCs/>
          <w:sz w:val="28"/>
          <w:szCs w:val="28"/>
        </w:rPr>
        <w:tab/>
      </w:r>
      <w:r w:rsidR="00D95363" w:rsidRPr="00D95363">
        <w:rPr>
          <w:b/>
          <w:bCs/>
          <w:sz w:val="28"/>
          <w:szCs w:val="28"/>
        </w:rPr>
        <w:tab/>
      </w:r>
    </w:p>
    <w:p w14:paraId="100875A2" w14:textId="2F957EB3" w:rsidR="00D95363" w:rsidRDefault="00D9536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61"/>
        <w:gridCol w:w="1300"/>
        <w:gridCol w:w="1417"/>
        <w:gridCol w:w="1418"/>
        <w:gridCol w:w="1196"/>
        <w:gridCol w:w="1481"/>
        <w:gridCol w:w="1168"/>
      </w:tblGrid>
      <w:tr w:rsidR="007356AB" w14:paraId="6FF93902" w14:textId="60673E86" w:rsidTr="00D95363">
        <w:tc>
          <w:tcPr>
            <w:tcW w:w="837" w:type="dxa"/>
          </w:tcPr>
          <w:p w14:paraId="418CB966" w14:textId="5B9365BA" w:rsidR="001D326A" w:rsidRPr="00D95363" w:rsidRDefault="00113AD1" w:rsidP="007356AB">
            <w:pPr>
              <w:rPr>
                <w:b/>
                <w:bCs/>
              </w:rPr>
            </w:pPr>
            <w:r w:rsidRPr="006C37E8">
              <w:rPr>
                <w:b/>
                <w:bCs/>
              </w:rPr>
              <w:t xml:space="preserve">Klockslag </w:t>
            </w:r>
            <w:proofErr w:type="spellStart"/>
            <w:r w:rsidRPr="006C37E8">
              <w:rPr>
                <w:b/>
                <w:bCs/>
              </w:rPr>
              <w:t>ساعة</w:t>
            </w:r>
            <w:proofErr w:type="spellEnd"/>
          </w:p>
        </w:tc>
        <w:tc>
          <w:tcPr>
            <w:tcW w:w="1300" w:type="dxa"/>
          </w:tcPr>
          <w:p w14:paraId="4EB14B4E" w14:textId="51F03401" w:rsidR="007356AB" w:rsidRPr="006C37E8" w:rsidRDefault="007356AB" w:rsidP="007356AB">
            <w:pPr>
              <w:rPr>
                <w:b/>
                <w:bCs/>
              </w:rPr>
            </w:pPr>
            <w:r w:rsidRPr="006C37E8">
              <w:rPr>
                <w:b/>
                <w:bCs/>
              </w:rPr>
              <w:t xml:space="preserve">Klockslag </w:t>
            </w:r>
            <w:proofErr w:type="spellStart"/>
            <w:r w:rsidRPr="006C37E8">
              <w:rPr>
                <w:b/>
                <w:bCs/>
              </w:rPr>
              <w:t>ساعة</w:t>
            </w:r>
            <w:proofErr w:type="spellEnd"/>
          </w:p>
        </w:tc>
        <w:tc>
          <w:tcPr>
            <w:tcW w:w="1417" w:type="dxa"/>
          </w:tcPr>
          <w:p w14:paraId="3B9C230B" w14:textId="22EFE300" w:rsidR="007356AB" w:rsidRPr="006C37E8" w:rsidRDefault="007356AB" w:rsidP="007356AB">
            <w:pPr>
              <w:rPr>
                <w:b/>
                <w:bCs/>
              </w:rPr>
            </w:pPr>
            <w:r w:rsidRPr="006C37E8">
              <w:rPr>
                <w:b/>
                <w:bCs/>
              </w:rPr>
              <w:t xml:space="preserve">Klockslag </w:t>
            </w:r>
            <w:proofErr w:type="spellStart"/>
            <w:r w:rsidRPr="006C37E8">
              <w:rPr>
                <w:b/>
                <w:bCs/>
              </w:rPr>
              <w:t>ساعة</w:t>
            </w:r>
            <w:proofErr w:type="spellEnd"/>
          </w:p>
        </w:tc>
        <w:tc>
          <w:tcPr>
            <w:tcW w:w="1418" w:type="dxa"/>
          </w:tcPr>
          <w:p w14:paraId="05EE7EA3" w14:textId="39BC7F48" w:rsidR="007356AB" w:rsidRPr="006C37E8" w:rsidRDefault="007356AB" w:rsidP="007356AB">
            <w:pPr>
              <w:rPr>
                <w:b/>
                <w:bCs/>
              </w:rPr>
            </w:pPr>
            <w:r w:rsidRPr="006C37E8">
              <w:rPr>
                <w:b/>
                <w:bCs/>
              </w:rPr>
              <w:t xml:space="preserve">Klockslag </w:t>
            </w:r>
            <w:proofErr w:type="spellStart"/>
            <w:r w:rsidRPr="006C37E8">
              <w:rPr>
                <w:b/>
                <w:bCs/>
              </w:rPr>
              <w:t>ساعة</w:t>
            </w:r>
            <w:proofErr w:type="spellEnd"/>
          </w:p>
        </w:tc>
        <w:tc>
          <w:tcPr>
            <w:tcW w:w="1196" w:type="dxa"/>
          </w:tcPr>
          <w:p w14:paraId="326045B0" w14:textId="358CED00" w:rsidR="007356AB" w:rsidRPr="006C37E8" w:rsidRDefault="007356AB" w:rsidP="007356AB">
            <w:pPr>
              <w:rPr>
                <w:b/>
                <w:bCs/>
              </w:rPr>
            </w:pPr>
            <w:r w:rsidRPr="006C37E8">
              <w:rPr>
                <w:b/>
                <w:bCs/>
              </w:rPr>
              <w:t xml:space="preserve">Klockslag </w:t>
            </w:r>
            <w:proofErr w:type="spellStart"/>
            <w:r w:rsidRPr="006C37E8">
              <w:rPr>
                <w:b/>
                <w:bCs/>
              </w:rPr>
              <w:t>ساعة</w:t>
            </w:r>
            <w:proofErr w:type="spellEnd"/>
          </w:p>
        </w:tc>
        <w:tc>
          <w:tcPr>
            <w:tcW w:w="1481" w:type="dxa"/>
          </w:tcPr>
          <w:p w14:paraId="04EB6086" w14:textId="77777777" w:rsidR="001D326A" w:rsidRPr="006C37E8" w:rsidRDefault="007356AB" w:rsidP="007356AB">
            <w:pPr>
              <w:rPr>
                <w:b/>
                <w:bCs/>
              </w:rPr>
            </w:pPr>
            <w:r w:rsidRPr="006C37E8">
              <w:rPr>
                <w:b/>
                <w:bCs/>
              </w:rPr>
              <w:t>Klockslag</w:t>
            </w:r>
          </w:p>
          <w:p w14:paraId="0E524A26" w14:textId="54E29AD1" w:rsidR="007356AB" w:rsidRPr="006C37E8" w:rsidRDefault="007356AB" w:rsidP="007356AB">
            <w:pPr>
              <w:rPr>
                <w:b/>
                <w:bCs/>
              </w:rPr>
            </w:pPr>
            <w:proofErr w:type="spellStart"/>
            <w:r w:rsidRPr="006C37E8">
              <w:rPr>
                <w:b/>
                <w:bCs/>
              </w:rPr>
              <w:t>ساعة</w:t>
            </w:r>
            <w:proofErr w:type="spellEnd"/>
          </w:p>
        </w:tc>
        <w:tc>
          <w:tcPr>
            <w:tcW w:w="1168" w:type="dxa"/>
          </w:tcPr>
          <w:p w14:paraId="1E83EAF4" w14:textId="77777777" w:rsidR="00113AD1" w:rsidRDefault="00113AD1" w:rsidP="00113AD1">
            <w:pPr>
              <w:rPr>
                <w:b/>
                <w:bCs/>
              </w:rPr>
            </w:pPr>
            <w:r w:rsidRPr="00D95363">
              <w:rPr>
                <w:b/>
                <w:bCs/>
              </w:rPr>
              <w:t>Datum</w:t>
            </w:r>
          </w:p>
          <w:p w14:paraId="73D682C1" w14:textId="45D963CA" w:rsidR="007356AB" w:rsidRPr="006C37E8" w:rsidRDefault="00113AD1" w:rsidP="00113AD1">
            <w:pPr>
              <w:rPr>
                <w:b/>
                <w:bCs/>
              </w:rPr>
            </w:pPr>
            <w:proofErr w:type="spellStart"/>
            <w:r w:rsidRPr="001D326A">
              <w:rPr>
                <w:b/>
                <w:bCs/>
              </w:rPr>
              <w:t>تاريخ</w:t>
            </w:r>
            <w:proofErr w:type="spellEnd"/>
          </w:p>
        </w:tc>
      </w:tr>
      <w:tr w:rsidR="00D95363" w14:paraId="53DD5C18" w14:textId="07630B6C" w:rsidTr="00D95363">
        <w:trPr>
          <w:trHeight w:val="1137"/>
        </w:trPr>
        <w:tc>
          <w:tcPr>
            <w:tcW w:w="837" w:type="dxa"/>
          </w:tcPr>
          <w:p w14:paraId="470CF4AB" w14:textId="6811A8A3" w:rsidR="00D95363" w:rsidRDefault="00D95363"/>
        </w:tc>
        <w:tc>
          <w:tcPr>
            <w:tcW w:w="1300" w:type="dxa"/>
          </w:tcPr>
          <w:p w14:paraId="5713102C" w14:textId="77777777" w:rsidR="00D95363" w:rsidRDefault="00D95363"/>
        </w:tc>
        <w:tc>
          <w:tcPr>
            <w:tcW w:w="1417" w:type="dxa"/>
          </w:tcPr>
          <w:p w14:paraId="36E39524" w14:textId="77777777" w:rsidR="00D95363" w:rsidRDefault="00D95363"/>
        </w:tc>
        <w:tc>
          <w:tcPr>
            <w:tcW w:w="1418" w:type="dxa"/>
          </w:tcPr>
          <w:p w14:paraId="35DC1ACC" w14:textId="77777777" w:rsidR="00D95363" w:rsidRDefault="00D95363"/>
        </w:tc>
        <w:tc>
          <w:tcPr>
            <w:tcW w:w="1196" w:type="dxa"/>
          </w:tcPr>
          <w:p w14:paraId="63BE449D" w14:textId="77777777" w:rsidR="00D95363" w:rsidRDefault="00D95363"/>
        </w:tc>
        <w:tc>
          <w:tcPr>
            <w:tcW w:w="1481" w:type="dxa"/>
          </w:tcPr>
          <w:p w14:paraId="5F78988B" w14:textId="77777777" w:rsidR="00D95363" w:rsidRDefault="00D95363"/>
        </w:tc>
        <w:tc>
          <w:tcPr>
            <w:tcW w:w="1168" w:type="dxa"/>
          </w:tcPr>
          <w:p w14:paraId="7DB9D186" w14:textId="77777777" w:rsidR="00D95363" w:rsidRDefault="00D95363"/>
        </w:tc>
      </w:tr>
      <w:tr w:rsidR="00D95363" w14:paraId="60A5D51D" w14:textId="5CA7F0B9" w:rsidTr="00D95363">
        <w:trPr>
          <w:trHeight w:val="1266"/>
        </w:trPr>
        <w:tc>
          <w:tcPr>
            <w:tcW w:w="837" w:type="dxa"/>
          </w:tcPr>
          <w:p w14:paraId="6E22F2A3" w14:textId="77777777" w:rsidR="00D95363" w:rsidRDefault="00D95363"/>
        </w:tc>
        <w:tc>
          <w:tcPr>
            <w:tcW w:w="1300" w:type="dxa"/>
          </w:tcPr>
          <w:p w14:paraId="4DC342F6" w14:textId="77777777" w:rsidR="00D95363" w:rsidRDefault="00D95363"/>
        </w:tc>
        <w:tc>
          <w:tcPr>
            <w:tcW w:w="1417" w:type="dxa"/>
          </w:tcPr>
          <w:p w14:paraId="5282027A" w14:textId="77777777" w:rsidR="00D95363" w:rsidRDefault="00D95363"/>
        </w:tc>
        <w:tc>
          <w:tcPr>
            <w:tcW w:w="1418" w:type="dxa"/>
          </w:tcPr>
          <w:p w14:paraId="16BC946A" w14:textId="77777777" w:rsidR="00D95363" w:rsidRDefault="00D95363"/>
        </w:tc>
        <w:tc>
          <w:tcPr>
            <w:tcW w:w="1196" w:type="dxa"/>
          </w:tcPr>
          <w:p w14:paraId="64CEE96E" w14:textId="77777777" w:rsidR="00D95363" w:rsidRDefault="00D95363"/>
        </w:tc>
        <w:tc>
          <w:tcPr>
            <w:tcW w:w="1481" w:type="dxa"/>
          </w:tcPr>
          <w:p w14:paraId="601EF43A" w14:textId="77777777" w:rsidR="00D95363" w:rsidRDefault="00D95363"/>
        </w:tc>
        <w:tc>
          <w:tcPr>
            <w:tcW w:w="1168" w:type="dxa"/>
          </w:tcPr>
          <w:p w14:paraId="31CACA8A" w14:textId="77777777" w:rsidR="00D95363" w:rsidRDefault="00D95363"/>
        </w:tc>
      </w:tr>
      <w:tr w:rsidR="00D95363" w14:paraId="1BE851D5" w14:textId="4BC8E819" w:rsidTr="00D95363">
        <w:trPr>
          <w:trHeight w:val="1126"/>
        </w:trPr>
        <w:tc>
          <w:tcPr>
            <w:tcW w:w="837" w:type="dxa"/>
          </w:tcPr>
          <w:p w14:paraId="54EDAEB9" w14:textId="77777777" w:rsidR="00D95363" w:rsidRDefault="00D95363"/>
        </w:tc>
        <w:tc>
          <w:tcPr>
            <w:tcW w:w="1300" w:type="dxa"/>
          </w:tcPr>
          <w:p w14:paraId="3D54CC58" w14:textId="77777777" w:rsidR="00D95363" w:rsidRDefault="00D95363"/>
        </w:tc>
        <w:tc>
          <w:tcPr>
            <w:tcW w:w="1417" w:type="dxa"/>
          </w:tcPr>
          <w:p w14:paraId="45E2767C" w14:textId="77777777" w:rsidR="00D95363" w:rsidRDefault="00D95363"/>
        </w:tc>
        <w:tc>
          <w:tcPr>
            <w:tcW w:w="1418" w:type="dxa"/>
          </w:tcPr>
          <w:p w14:paraId="34656EEF" w14:textId="77777777" w:rsidR="00D95363" w:rsidRDefault="00D95363"/>
        </w:tc>
        <w:tc>
          <w:tcPr>
            <w:tcW w:w="1196" w:type="dxa"/>
          </w:tcPr>
          <w:p w14:paraId="11276269" w14:textId="77777777" w:rsidR="00D95363" w:rsidRDefault="00D95363"/>
        </w:tc>
        <w:tc>
          <w:tcPr>
            <w:tcW w:w="1481" w:type="dxa"/>
          </w:tcPr>
          <w:p w14:paraId="0424047C" w14:textId="77777777" w:rsidR="00D95363" w:rsidRDefault="00D95363"/>
        </w:tc>
        <w:tc>
          <w:tcPr>
            <w:tcW w:w="1168" w:type="dxa"/>
          </w:tcPr>
          <w:p w14:paraId="757CEA5C" w14:textId="77777777" w:rsidR="00D95363" w:rsidRDefault="00D95363"/>
        </w:tc>
      </w:tr>
      <w:tr w:rsidR="00D95363" w14:paraId="5B8ED6B9" w14:textId="5437BF1C" w:rsidTr="00D95363">
        <w:trPr>
          <w:trHeight w:val="1270"/>
        </w:trPr>
        <w:tc>
          <w:tcPr>
            <w:tcW w:w="837" w:type="dxa"/>
          </w:tcPr>
          <w:p w14:paraId="3A98299A" w14:textId="77777777" w:rsidR="00D95363" w:rsidRDefault="00D95363"/>
        </w:tc>
        <w:tc>
          <w:tcPr>
            <w:tcW w:w="1300" w:type="dxa"/>
          </w:tcPr>
          <w:p w14:paraId="7A80CEE3" w14:textId="77777777" w:rsidR="00D95363" w:rsidRDefault="00D95363"/>
        </w:tc>
        <w:tc>
          <w:tcPr>
            <w:tcW w:w="1417" w:type="dxa"/>
          </w:tcPr>
          <w:p w14:paraId="6B41EF86" w14:textId="77777777" w:rsidR="00D95363" w:rsidRDefault="00D95363"/>
        </w:tc>
        <w:tc>
          <w:tcPr>
            <w:tcW w:w="1418" w:type="dxa"/>
          </w:tcPr>
          <w:p w14:paraId="4903F84E" w14:textId="77777777" w:rsidR="00D95363" w:rsidRDefault="00D95363"/>
        </w:tc>
        <w:tc>
          <w:tcPr>
            <w:tcW w:w="1196" w:type="dxa"/>
          </w:tcPr>
          <w:p w14:paraId="59BF81D3" w14:textId="77777777" w:rsidR="00D95363" w:rsidRDefault="00D95363"/>
        </w:tc>
        <w:tc>
          <w:tcPr>
            <w:tcW w:w="1481" w:type="dxa"/>
          </w:tcPr>
          <w:p w14:paraId="6A80B3D8" w14:textId="77777777" w:rsidR="00D95363" w:rsidRDefault="00D95363"/>
        </w:tc>
        <w:tc>
          <w:tcPr>
            <w:tcW w:w="1168" w:type="dxa"/>
          </w:tcPr>
          <w:p w14:paraId="79AB8064" w14:textId="77777777" w:rsidR="00D95363" w:rsidRDefault="00D95363"/>
        </w:tc>
      </w:tr>
      <w:tr w:rsidR="00D95363" w14:paraId="5A5679DB" w14:textId="436979C2" w:rsidTr="00D95363">
        <w:trPr>
          <w:trHeight w:val="1261"/>
        </w:trPr>
        <w:tc>
          <w:tcPr>
            <w:tcW w:w="837" w:type="dxa"/>
          </w:tcPr>
          <w:p w14:paraId="11D0588B" w14:textId="77777777" w:rsidR="00D95363" w:rsidRDefault="00D95363"/>
        </w:tc>
        <w:tc>
          <w:tcPr>
            <w:tcW w:w="1300" w:type="dxa"/>
          </w:tcPr>
          <w:p w14:paraId="00E17E1A" w14:textId="77777777" w:rsidR="00D95363" w:rsidRDefault="00D95363"/>
        </w:tc>
        <w:tc>
          <w:tcPr>
            <w:tcW w:w="1417" w:type="dxa"/>
          </w:tcPr>
          <w:p w14:paraId="1543851E" w14:textId="77777777" w:rsidR="00D95363" w:rsidRDefault="00D95363"/>
        </w:tc>
        <w:tc>
          <w:tcPr>
            <w:tcW w:w="1418" w:type="dxa"/>
          </w:tcPr>
          <w:p w14:paraId="6333788F" w14:textId="77777777" w:rsidR="00D95363" w:rsidRDefault="00D95363"/>
        </w:tc>
        <w:tc>
          <w:tcPr>
            <w:tcW w:w="1196" w:type="dxa"/>
          </w:tcPr>
          <w:p w14:paraId="2E2C0360" w14:textId="77777777" w:rsidR="00D95363" w:rsidRDefault="00D95363"/>
        </w:tc>
        <w:tc>
          <w:tcPr>
            <w:tcW w:w="1481" w:type="dxa"/>
          </w:tcPr>
          <w:p w14:paraId="65B55592" w14:textId="77777777" w:rsidR="00D95363" w:rsidRDefault="00D95363"/>
        </w:tc>
        <w:tc>
          <w:tcPr>
            <w:tcW w:w="1168" w:type="dxa"/>
          </w:tcPr>
          <w:p w14:paraId="4070E403" w14:textId="77777777" w:rsidR="00D95363" w:rsidRDefault="00D95363"/>
        </w:tc>
      </w:tr>
      <w:tr w:rsidR="00D95363" w14:paraId="4872E3C3" w14:textId="45E82D71" w:rsidTr="00D95363">
        <w:trPr>
          <w:trHeight w:val="1279"/>
        </w:trPr>
        <w:tc>
          <w:tcPr>
            <w:tcW w:w="837" w:type="dxa"/>
          </w:tcPr>
          <w:p w14:paraId="428DBBF9" w14:textId="77777777" w:rsidR="00D95363" w:rsidRDefault="00D95363"/>
        </w:tc>
        <w:tc>
          <w:tcPr>
            <w:tcW w:w="1300" w:type="dxa"/>
          </w:tcPr>
          <w:p w14:paraId="52710B22" w14:textId="77777777" w:rsidR="00D95363" w:rsidRDefault="00D95363"/>
        </w:tc>
        <w:tc>
          <w:tcPr>
            <w:tcW w:w="1417" w:type="dxa"/>
          </w:tcPr>
          <w:p w14:paraId="02065837" w14:textId="77777777" w:rsidR="00D95363" w:rsidRDefault="00D95363"/>
        </w:tc>
        <w:tc>
          <w:tcPr>
            <w:tcW w:w="1418" w:type="dxa"/>
          </w:tcPr>
          <w:p w14:paraId="7AF5D9D9" w14:textId="77777777" w:rsidR="00D95363" w:rsidRDefault="00D95363"/>
        </w:tc>
        <w:tc>
          <w:tcPr>
            <w:tcW w:w="1196" w:type="dxa"/>
          </w:tcPr>
          <w:p w14:paraId="79A0B1D3" w14:textId="77777777" w:rsidR="00D95363" w:rsidRDefault="00D95363"/>
        </w:tc>
        <w:tc>
          <w:tcPr>
            <w:tcW w:w="1481" w:type="dxa"/>
          </w:tcPr>
          <w:p w14:paraId="4643847E" w14:textId="77777777" w:rsidR="00D95363" w:rsidRDefault="00D95363"/>
        </w:tc>
        <w:tc>
          <w:tcPr>
            <w:tcW w:w="1168" w:type="dxa"/>
          </w:tcPr>
          <w:p w14:paraId="77242688" w14:textId="77777777" w:rsidR="00D95363" w:rsidRDefault="00D95363"/>
        </w:tc>
      </w:tr>
      <w:tr w:rsidR="00D95363" w14:paraId="2BDE53D5" w14:textId="40E7317B" w:rsidTr="00D95363">
        <w:trPr>
          <w:trHeight w:val="1254"/>
        </w:trPr>
        <w:tc>
          <w:tcPr>
            <w:tcW w:w="837" w:type="dxa"/>
          </w:tcPr>
          <w:p w14:paraId="7A988901" w14:textId="77777777" w:rsidR="00D95363" w:rsidRDefault="00D95363"/>
        </w:tc>
        <w:tc>
          <w:tcPr>
            <w:tcW w:w="1300" w:type="dxa"/>
          </w:tcPr>
          <w:p w14:paraId="48CCE20D" w14:textId="77777777" w:rsidR="00D95363" w:rsidRDefault="00D95363"/>
        </w:tc>
        <w:tc>
          <w:tcPr>
            <w:tcW w:w="1417" w:type="dxa"/>
          </w:tcPr>
          <w:p w14:paraId="29E4069C" w14:textId="77777777" w:rsidR="00D95363" w:rsidRDefault="00D95363"/>
        </w:tc>
        <w:tc>
          <w:tcPr>
            <w:tcW w:w="1418" w:type="dxa"/>
          </w:tcPr>
          <w:p w14:paraId="30F36D2F" w14:textId="77777777" w:rsidR="00D95363" w:rsidRDefault="00D95363"/>
        </w:tc>
        <w:tc>
          <w:tcPr>
            <w:tcW w:w="1196" w:type="dxa"/>
          </w:tcPr>
          <w:p w14:paraId="47E62261" w14:textId="77777777" w:rsidR="00D95363" w:rsidRDefault="00D95363"/>
        </w:tc>
        <w:tc>
          <w:tcPr>
            <w:tcW w:w="1481" w:type="dxa"/>
          </w:tcPr>
          <w:p w14:paraId="2D734E39" w14:textId="77777777" w:rsidR="00D95363" w:rsidRDefault="00D95363"/>
        </w:tc>
        <w:tc>
          <w:tcPr>
            <w:tcW w:w="1168" w:type="dxa"/>
          </w:tcPr>
          <w:p w14:paraId="0062221D" w14:textId="77777777" w:rsidR="00D95363" w:rsidRDefault="00D95363"/>
        </w:tc>
      </w:tr>
      <w:tr w:rsidR="00D95363" w14:paraId="0CCCC81C" w14:textId="4FC371A0" w:rsidTr="00D95363">
        <w:trPr>
          <w:trHeight w:val="1258"/>
        </w:trPr>
        <w:tc>
          <w:tcPr>
            <w:tcW w:w="837" w:type="dxa"/>
          </w:tcPr>
          <w:p w14:paraId="0B42DEF6" w14:textId="77777777" w:rsidR="00D95363" w:rsidRDefault="00D95363"/>
        </w:tc>
        <w:tc>
          <w:tcPr>
            <w:tcW w:w="1300" w:type="dxa"/>
          </w:tcPr>
          <w:p w14:paraId="1F7028E9" w14:textId="77777777" w:rsidR="00D95363" w:rsidRDefault="00D95363"/>
        </w:tc>
        <w:tc>
          <w:tcPr>
            <w:tcW w:w="1417" w:type="dxa"/>
          </w:tcPr>
          <w:p w14:paraId="616C24CD" w14:textId="77777777" w:rsidR="00D95363" w:rsidRDefault="00D95363"/>
        </w:tc>
        <w:tc>
          <w:tcPr>
            <w:tcW w:w="1418" w:type="dxa"/>
          </w:tcPr>
          <w:p w14:paraId="5FA7627F" w14:textId="77777777" w:rsidR="00D95363" w:rsidRDefault="00D95363"/>
        </w:tc>
        <w:tc>
          <w:tcPr>
            <w:tcW w:w="1196" w:type="dxa"/>
          </w:tcPr>
          <w:p w14:paraId="3C68A67C" w14:textId="77777777" w:rsidR="00D95363" w:rsidRDefault="00D95363"/>
        </w:tc>
        <w:tc>
          <w:tcPr>
            <w:tcW w:w="1481" w:type="dxa"/>
          </w:tcPr>
          <w:p w14:paraId="1DF7BFE6" w14:textId="77777777" w:rsidR="00D95363" w:rsidRDefault="00D95363"/>
        </w:tc>
        <w:tc>
          <w:tcPr>
            <w:tcW w:w="1168" w:type="dxa"/>
          </w:tcPr>
          <w:p w14:paraId="17EADEB8" w14:textId="77777777" w:rsidR="00D95363" w:rsidRDefault="00D95363"/>
        </w:tc>
      </w:tr>
      <w:tr w:rsidR="00D95363" w14:paraId="542DF1FA" w14:textId="455780EE" w:rsidTr="00D95363">
        <w:trPr>
          <w:trHeight w:val="1276"/>
        </w:trPr>
        <w:tc>
          <w:tcPr>
            <w:tcW w:w="837" w:type="dxa"/>
          </w:tcPr>
          <w:p w14:paraId="18750125" w14:textId="77777777" w:rsidR="00D95363" w:rsidRDefault="00D95363"/>
        </w:tc>
        <w:tc>
          <w:tcPr>
            <w:tcW w:w="1300" w:type="dxa"/>
          </w:tcPr>
          <w:p w14:paraId="5BB99CE4" w14:textId="77777777" w:rsidR="00D95363" w:rsidRDefault="00D95363"/>
        </w:tc>
        <w:tc>
          <w:tcPr>
            <w:tcW w:w="1417" w:type="dxa"/>
          </w:tcPr>
          <w:p w14:paraId="6794D7F6" w14:textId="77777777" w:rsidR="00D95363" w:rsidRDefault="00D95363"/>
        </w:tc>
        <w:tc>
          <w:tcPr>
            <w:tcW w:w="1418" w:type="dxa"/>
          </w:tcPr>
          <w:p w14:paraId="68EC93C4" w14:textId="77777777" w:rsidR="00D95363" w:rsidRDefault="00D95363"/>
        </w:tc>
        <w:tc>
          <w:tcPr>
            <w:tcW w:w="1196" w:type="dxa"/>
          </w:tcPr>
          <w:p w14:paraId="56775FC4" w14:textId="77777777" w:rsidR="00D95363" w:rsidRDefault="00D95363"/>
        </w:tc>
        <w:tc>
          <w:tcPr>
            <w:tcW w:w="1481" w:type="dxa"/>
          </w:tcPr>
          <w:p w14:paraId="3C7E7608" w14:textId="77777777" w:rsidR="00D95363" w:rsidRDefault="00D95363"/>
        </w:tc>
        <w:tc>
          <w:tcPr>
            <w:tcW w:w="1168" w:type="dxa"/>
          </w:tcPr>
          <w:p w14:paraId="48F9F4DD" w14:textId="77777777" w:rsidR="00D95363" w:rsidRDefault="00D95363"/>
        </w:tc>
      </w:tr>
    </w:tbl>
    <w:p w14:paraId="152A715F" w14:textId="77777777" w:rsidR="00D95363" w:rsidRDefault="00D95363"/>
    <w:sectPr w:rsidR="00D9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62E4" w14:textId="77777777" w:rsidR="00D95363" w:rsidRDefault="00D95363" w:rsidP="00D95363">
      <w:pPr>
        <w:spacing w:after="0" w:line="240" w:lineRule="auto"/>
      </w:pPr>
      <w:r>
        <w:separator/>
      </w:r>
    </w:p>
  </w:endnote>
  <w:endnote w:type="continuationSeparator" w:id="0">
    <w:p w14:paraId="112B790E" w14:textId="77777777" w:rsidR="00D95363" w:rsidRDefault="00D95363" w:rsidP="00D9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2488" w14:textId="77777777" w:rsidR="00D95363" w:rsidRDefault="00D95363" w:rsidP="00D95363">
      <w:pPr>
        <w:spacing w:after="0" w:line="240" w:lineRule="auto"/>
      </w:pPr>
      <w:r>
        <w:separator/>
      </w:r>
    </w:p>
  </w:footnote>
  <w:footnote w:type="continuationSeparator" w:id="0">
    <w:p w14:paraId="152C6BA6" w14:textId="77777777" w:rsidR="00D95363" w:rsidRDefault="00D95363" w:rsidP="00D95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63"/>
    <w:rsid w:val="0003548C"/>
    <w:rsid w:val="00113AD1"/>
    <w:rsid w:val="001D326A"/>
    <w:rsid w:val="001F1C71"/>
    <w:rsid w:val="00274A89"/>
    <w:rsid w:val="002E447F"/>
    <w:rsid w:val="003E67C5"/>
    <w:rsid w:val="006C37E8"/>
    <w:rsid w:val="007356AB"/>
    <w:rsid w:val="00D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FB8FA"/>
  <w15:chartTrackingRefBased/>
  <w15:docId w15:val="{E2AADD3C-E4E8-4B59-B32B-8475ACA2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9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Pettersson</dc:creator>
  <cp:keywords/>
  <dc:description/>
  <cp:lastModifiedBy>Sara Pettersson</cp:lastModifiedBy>
  <cp:revision>7</cp:revision>
  <dcterms:created xsi:type="dcterms:W3CDTF">2023-03-31T10:25:00Z</dcterms:created>
  <dcterms:modified xsi:type="dcterms:W3CDTF">2023-04-20T09:45:00Z</dcterms:modified>
</cp:coreProperties>
</file>